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036"/>
      </w:tblGrid>
      <w:tr w:rsidR="00836C4E" w:rsidRPr="00836C4E" w:rsidTr="00971F02">
        <w:tc>
          <w:tcPr>
            <w:tcW w:w="1951" w:type="dxa"/>
            <w:shd w:val="clear" w:color="auto" w:fill="auto"/>
          </w:tcPr>
          <w:p w:rsidR="00836C4E" w:rsidRDefault="00836C4E" w:rsidP="004A4456">
            <w:pPr>
              <w:pStyle w:val="3"/>
              <w:ind w:firstLine="0"/>
              <w:outlineLvl w:val="2"/>
            </w:pPr>
            <w:bookmarkStart w:id="0" w:name="_Toc400697917"/>
            <w:r>
              <w:rPr>
                <w:noProof/>
                <w:spacing w:val="30"/>
                <w:w w:val="120"/>
                <w:szCs w:val="24"/>
              </w:rPr>
              <w:drawing>
                <wp:inline distT="0" distB="0" distL="0" distR="0" wp14:anchorId="0CE4080A" wp14:editId="23151D95">
                  <wp:extent cx="1105231" cy="9391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239" cy="94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C4E" w:rsidRPr="00836C4E" w:rsidRDefault="00836C4E" w:rsidP="00836C4E">
            <w:pPr>
              <w:pStyle w:val="a7"/>
              <w:jc w:val="center"/>
              <w:rPr>
                <w:rFonts w:ascii="Arial" w:hAnsi="Arial" w:cs="Arial"/>
              </w:rPr>
            </w:pPr>
            <w:r w:rsidRPr="00836C4E">
              <w:rPr>
                <w:rFonts w:ascii="Arial" w:hAnsi="Arial" w:cs="Arial"/>
              </w:rPr>
              <w:t>СОЦИАЛЬНЫЙ</w:t>
            </w:r>
          </w:p>
          <w:p w:rsidR="00836C4E" w:rsidRPr="00836C4E" w:rsidRDefault="00836C4E" w:rsidP="00836C4E">
            <w:pPr>
              <w:pStyle w:val="a7"/>
              <w:jc w:val="center"/>
            </w:pPr>
            <w:r w:rsidRPr="00836C4E">
              <w:rPr>
                <w:rFonts w:ascii="Arial" w:hAnsi="Arial" w:cs="Arial"/>
              </w:rPr>
              <w:t>ФОНД РОССИИ</w:t>
            </w:r>
          </w:p>
        </w:tc>
        <w:tc>
          <w:tcPr>
            <w:tcW w:w="8036" w:type="dxa"/>
          </w:tcPr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Pr="000367F9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  <w:r>
              <w:rPr>
                <w:rFonts w:ascii="Arial" w:hAnsi="Arial"/>
                <w:spacing w:val="30"/>
                <w:w w:val="120"/>
                <w:sz w:val="24"/>
                <w:szCs w:val="24"/>
              </w:rPr>
              <w:t>Социаль</w:t>
            </w:r>
            <w:r w:rsidRPr="000367F9">
              <w:rPr>
                <w:rFonts w:ascii="Arial" w:hAnsi="Arial"/>
                <w:spacing w:val="30"/>
                <w:w w:val="120"/>
                <w:sz w:val="24"/>
                <w:szCs w:val="24"/>
              </w:rPr>
              <w:t>ный фонд Российской Федерации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z w:val="24"/>
                <w:szCs w:val="24"/>
              </w:rPr>
            </w:pPr>
            <w:r w:rsidRPr="000367F9">
              <w:rPr>
                <w:rFonts w:ascii="Arial" w:hAnsi="Arial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sz w:val="24"/>
                <w:szCs w:val="24"/>
              </w:rPr>
              <w:t>Отделение Социального фонда по ХМАО-Югре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b w:val="0"/>
                <w:i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Клиентская служба (на правах отдела) в г.Белоярский</w:t>
            </w:r>
          </w:p>
          <w:p w:rsidR="00836C4E" w:rsidRPr="00836C4E" w:rsidRDefault="00836C4E" w:rsidP="004A4456">
            <w:pPr>
              <w:pStyle w:val="3"/>
              <w:ind w:firstLine="0"/>
              <w:outlineLvl w:val="2"/>
            </w:pPr>
          </w:p>
        </w:tc>
      </w:tr>
    </w:tbl>
    <w:p w:rsidR="00D655F7" w:rsidRPr="00836C4E" w:rsidRDefault="00D655F7" w:rsidP="004A4456">
      <w:pPr>
        <w:pStyle w:val="3"/>
      </w:pPr>
    </w:p>
    <w:p w:rsidR="00685F7C" w:rsidRPr="00685F7C" w:rsidRDefault="00D655F7" w:rsidP="00C52702">
      <w:pPr>
        <w:pStyle w:val="1"/>
        <w:spacing w:before="0"/>
        <w:rPr>
          <w:rFonts w:ascii="Times New Roman" w:eastAsia="Times New Roman" w:hAnsi="Times New Roman" w:cs="Times New Roman"/>
          <w:bCs w:val="0"/>
          <w:color w:val="000000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</w:t>
      </w:r>
      <w:bookmarkEnd w:id="0"/>
    </w:p>
    <w:p w:rsidR="00D2052A" w:rsidRDefault="00D2052A" w:rsidP="00D2052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66A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График выплат пособий и пенсий в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июне</w:t>
      </w:r>
    </w:p>
    <w:p w:rsidR="00D2052A" w:rsidRPr="00966A9D" w:rsidRDefault="00D2052A" w:rsidP="00D2052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2052A" w:rsidRPr="00D2052A" w:rsidRDefault="00D2052A" w:rsidP="00D205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2052A">
        <w:rPr>
          <w:rFonts w:ascii="Times New Roman" w:hAnsi="Times New Roman" w:cs="Times New Roman"/>
          <w:sz w:val="28"/>
          <w:szCs w:val="28"/>
        </w:rPr>
        <w:t>2 июня 2023 года через кредитные организации поступит:</w:t>
      </w:r>
    </w:p>
    <w:p w:rsidR="00D2052A" w:rsidRPr="00D2052A" w:rsidRDefault="00D2052A" w:rsidP="00D2052A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0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Единое пособие на детей до 17 лет и беременным женщинам</w:t>
      </w:r>
    </w:p>
    <w:p w:rsidR="00D2052A" w:rsidRPr="00D2052A" w:rsidRDefault="00D2052A" w:rsidP="00D2052A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0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Пособие по беременности и родам</w:t>
      </w:r>
    </w:p>
    <w:p w:rsidR="00D2052A" w:rsidRPr="00D2052A" w:rsidRDefault="00D2052A" w:rsidP="00D2052A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0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Пособие по уходу за ребенком до 1,5 лет</w:t>
      </w:r>
    </w:p>
    <w:p w:rsidR="00D2052A" w:rsidRPr="00D2052A" w:rsidRDefault="00D2052A" w:rsidP="00D2052A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052A" w:rsidRPr="00D2052A" w:rsidRDefault="00D2052A" w:rsidP="00D2052A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0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июня 2023 года через кредитные организации поступит:</w:t>
      </w:r>
    </w:p>
    <w:p w:rsidR="00D2052A" w:rsidRPr="00D2052A" w:rsidRDefault="00D2052A" w:rsidP="00D2052A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0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Ежемесячная выплата из средств материнского капитала</w:t>
      </w:r>
    </w:p>
    <w:p w:rsidR="00D2052A" w:rsidRPr="00D2052A" w:rsidRDefault="00D2052A" w:rsidP="00D2052A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052A" w:rsidRPr="00D2052A" w:rsidRDefault="00D2052A" w:rsidP="00D2052A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0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июня 2023 года через кредитные организации поступит:</w:t>
      </w:r>
    </w:p>
    <w:p w:rsidR="00D2052A" w:rsidRPr="00D2052A" w:rsidRDefault="00D2052A" w:rsidP="00D2052A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0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Пособие по уходу за ребенком до 1,5 лет работающим родителям</w:t>
      </w:r>
    </w:p>
    <w:p w:rsidR="00D2052A" w:rsidRPr="00D2052A" w:rsidRDefault="00D2052A" w:rsidP="00D205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2052A" w:rsidRPr="00D2052A" w:rsidRDefault="00D2052A" w:rsidP="00D2052A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052A">
        <w:rPr>
          <w:rFonts w:ascii="Times New Roman" w:hAnsi="Times New Roman" w:cs="Times New Roman"/>
          <w:sz w:val="28"/>
          <w:szCs w:val="28"/>
        </w:rPr>
        <w:t>5, 10,18, 22 июня 2023 года через кредитные организации поступит:</w:t>
      </w:r>
    </w:p>
    <w:p w:rsidR="00D2052A" w:rsidRPr="00D2052A" w:rsidRDefault="00D2052A" w:rsidP="00D205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20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Выплата</w:t>
      </w:r>
      <w:r w:rsidRPr="00D2052A">
        <w:rPr>
          <w:rFonts w:ascii="Times New Roman" w:hAnsi="Times New Roman" w:cs="Times New Roman"/>
          <w:sz w:val="28"/>
          <w:szCs w:val="28"/>
        </w:rPr>
        <w:t xml:space="preserve"> пенсии</w:t>
      </w:r>
    </w:p>
    <w:p w:rsidR="00D2052A" w:rsidRPr="00D2052A" w:rsidRDefault="00D2052A" w:rsidP="00D205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2052A" w:rsidRPr="00D2052A" w:rsidRDefault="00D2052A" w:rsidP="00D2052A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0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выплаты поступают по почте: </w:t>
      </w:r>
    </w:p>
    <w:p w:rsidR="00D2052A" w:rsidRPr="00D2052A" w:rsidRDefault="00D2052A" w:rsidP="00D2052A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0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Пособия доставляются с 4 по 30 число, в зависимости от графика почтового отделения</w:t>
      </w:r>
    </w:p>
    <w:p w:rsidR="00D2052A" w:rsidRPr="00D2052A" w:rsidRDefault="00D2052A" w:rsidP="00D2052A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0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Пенсии доставляются с 4 числа, в соответствии с установленным графиком.</w:t>
      </w:r>
    </w:p>
    <w:p w:rsidR="00D2052A" w:rsidRDefault="00D2052A" w:rsidP="00D2052A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052A" w:rsidRPr="00D2052A" w:rsidRDefault="00D2052A" w:rsidP="00D2052A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" w:name="_GoBack"/>
      <w:bookmarkEnd w:id="1"/>
    </w:p>
    <w:p w:rsidR="00D2052A" w:rsidRPr="00D2052A" w:rsidRDefault="00D2052A" w:rsidP="00D205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2052A"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spellStart"/>
      <w:r w:rsidRPr="00D2052A">
        <w:rPr>
          <w:rFonts w:ascii="Times New Roman" w:hAnsi="Times New Roman" w:cs="Times New Roman"/>
          <w:sz w:val="28"/>
          <w:szCs w:val="28"/>
        </w:rPr>
        <w:t>графиквыплат</w:t>
      </w:r>
      <w:proofErr w:type="spellEnd"/>
      <w:r w:rsidRPr="00D2052A">
        <w:rPr>
          <w:rFonts w:ascii="Times New Roman" w:hAnsi="Times New Roman" w:cs="Times New Roman"/>
          <w:sz w:val="28"/>
          <w:szCs w:val="28"/>
        </w:rPr>
        <w:t xml:space="preserve"> </w:t>
      </w:r>
      <w:r w:rsidRPr="00D2052A"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spellStart"/>
      <w:r w:rsidRPr="00D2052A">
        <w:rPr>
          <w:rFonts w:ascii="Times New Roman" w:hAnsi="Times New Roman" w:cs="Times New Roman"/>
          <w:sz w:val="28"/>
          <w:szCs w:val="28"/>
        </w:rPr>
        <w:t>сфрхмаоюгра</w:t>
      </w:r>
      <w:proofErr w:type="spellEnd"/>
    </w:p>
    <w:p w:rsidR="007E7314" w:rsidRPr="00D2052A" w:rsidRDefault="007E7314" w:rsidP="00D2052A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E7314" w:rsidRPr="00D2052A" w:rsidSect="00836C4E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7696"/>
    <w:rsid w:val="002D5BE0"/>
    <w:rsid w:val="0030052C"/>
    <w:rsid w:val="0033014D"/>
    <w:rsid w:val="00386122"/>
    <w:rsid w:val="003E0B94"/>
    <w:rsid w:val="003E5953"/>
    <w:rsid w:val="00404A9F"/>
    <w:rsid w:val="0041240E"/>
    <w:rsid w:val="004754A5"/>
    <w:rsid w:val="004811A1"/>
    <w:rsid w:val="0048734E"/>
    <w:rsid w:val="004A4456"/>
    <w:rsid w:val="004B03D6"/>
    <w:rsid w:val="004F1641"/>
    <w:rsid w:val="004F1783"/>
    <w:rsid w:val="004F631A"/>
    <w:rsid w:val="00510F17"/>
    <w:rsid w:val="00586923"/>
    <w:rsid w:val="005C4A01"/>
    <w:rsid w:val="00685F7C"/>
    <w:rsid w:val="007139DC"/>
    <w:rsid w:val="007436F8"/>
    <w:rsid w:val="007E7314"/>
    <w:rsid w:val="00807F09"/>
    <w:rsid w:val="00836C4E"/>
    <w:rsid w:val="0085417A"/>
    <w:rsid w:val="00887728"/>
    <w:rsid w:val="008903FD"/>
    <w:rsid w:val="0089659E"/>
    <w:rsid w:val="008B58A9"/>
    <w:rsid w:val="008E5FA1"/>
    <w:rsid w:val="00933DB7"/>
    <w:rsid w:val="00971F02"/>
    <w:rsid w:val="009D0479"/>
    <w:rsid w:val="009D587C"/>
    <w:rsid w:val="009E15B2"/>
    <w:rsid w:val="009F31DD"/>
    <w:rsid w:val="00A2302D"/>
    <w:rsid w:val="00A24B40"/>
    <w:rsid w:val="00A64199"/>
    <w:rsid w:val="00A779FB"/>
    <w:rsid w:val="00A82BCF"/>
    <w:rsid w:val="00B017A4"/>
    <w:rsid w:val="00B92084"/>
    <w:rsid w:val="00B95E92"/>
    <w:rsid w:val="00BD7C9F"/>
    <w:rsid w:val="00C52702"/>
    <w:rsid w:val="00CA7C16"/>
    <w:rsid w:val="00D2052A"/>
    <w:rsid w:val="00D652B4"/>
    <w:rsid w:val="00D655F7"/>
    <w:rsid w:val="00D810EC"/>
    <w:rsid w:val="00DA37DF"/>
    <w:rsid w:val="00DD0667"/>
    <w:rsid w:val="00DD207D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C4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3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  <w:style w:type="character" w:customStyle="1" w:styleId="s1">
    <w:name w:val="s1"/>
    <w:basedOn w:val="a0"/>
    <w:rsid w:val="0041240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li1">
    <w:name w:val="li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Буклова Татьяна Валерьевна</cp:lastModifiedBy>
  <cp:revision>38</cp:revision>
  <cp:lastPrinted>2023-01-31T11:33:00Z</cp:lastPrinted>
  <dcterms:created xsi:type="dcterms:W3CDTF">2014-10-17T06:11:00Z</dcterms:created>
  <dcterms:modified xsi:type="dcterms:W3CDTF">2023-05-31T07:12:00Z</dcterms:modified>
</cp:coreProperties>
</file>